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49" w:rsidRPr="00DF1226" w:rsidRDefault="00AB2149" w:rsidP="00AB2149">
      <w:pPr>
        <w:jc w:val="center"/>
        <w:rPr>
          <w:b/>
          <w:sz w:val="32"/>
        </w:rPr>
      </w:pPr>
      <w:r w:rsidRPr="00DF1226">
        <w:rPr>
          <w:rFonts w:hint="eastAsia"/>
          <w:b/>
          <w:sz w:val="32"/>
        </w:rPr>
        <w:t>北京</w:t>
      </w:r>
      <w:r w:rsidRPr="00DF1226">
        <w:rPr>
          <w:b/>
          <w:sz w:val="32"/>
        </w:rPr>
        <w:t>大学</w:t>
      </w:r>
      <w:r w:rsidRPr="00DF1226">
        <w:rPr>
          <w:rFonts w:hint="eastAsia"/>
          <w:b/>
          <w:sz w:val="32"/>
        </w:rPr>
        <w:t>优秀毕业生</w:t>
      </w:r>
    </w:p>
    <w:p w:rsidR="00B15C3F" w:rsidRPr="00DF1226" w:rsidRDefault="00AB2149" w:rsidP="00AB2149">
      <w:pPr>
        <w:jc w:val="center"/>
        <w:rPr>
          <w:b/>
          <w:sz w:val="32"/>
        </w:rPr>
      </w:pPr>
      <w:r w:rsidRPr="00DF1226">
        <w:rPr>
          <w:b/>
          <w:sz w:val="32"/>
        </w:rPr>
        <w:t>班级</w:t>
      </w:r>
      <w:r w:rsidRPr="00DF1226">
        <w:rPr>
          <w:rFonts w:hint="eastAsia"/>
          <w:b/>
          <w:sz w:val="32"/>
        </w:rPr>
        <w:t>民意</w:t>
      </w:r>
      <w:r w:rsidRPr="00DF1226">
        <w:rPr>
          <w:b/>
          <w:sz w:val="32"/>
        </w:rPr>
        <w:t>投票选票</w:t>
      </w:r>
    </w:p>
    <w:p w:rsidR="00AB2149" w:rsidRPr="00DF1226" w:rsidRDefault="000D7293" w:rsidP="008D164C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班级</w:t>
      </w:r>
      <w:r w:rsidR="00AB2149" w:rsidRPr="00DF1226">
        <w:rPr>
          <w:sz w:val="24"/>
        </w:rPr>
        <w:t>名称</w:t>
      </w:r>
      <w:r w:rsidR="00AB2149" w:rsidRPr="00DF1226">
        <w:rPr>
          <w:rFonts w:hint="eastAsia"/>
          <w:sz w:val="24"/>
        </w:rPr>
        <w:t>：</w:t>
      </w:r>
      <w:r w:rsidR="00AB2149" w:rsidRPr="00DF1226">
        <w:rPr>
          <w:rFonts w:hint="eastAsia"/>
          <w:sz w:val="24"/>
        </w:rPr>
        <w:t xml:space="preserve">    </w:t>
      </w:r>
    </w:p>
    <w:p w:rsidR="00AB2149" w:rsidRPr="00DF1226" w:rsidRDefault="00AB2149" w:rsidP="00BF3042">
      <w:pPr>
        <w:spacing w:line="480" w:lineRule="auto"/>
        <w:jc w:val="left"/>
        <w:rPr>
          <w:sz w:val="24"/>
        </w:rPr>
      </w:pPr>
      <w:r w:rsidRPr="00DF1226">
        <w:rPr>
          <w:rFonts w:hint="eastAsia"/>
          <w:sz w:val="24"/>
        </w:rPr>
        <w:t>投票人</w:t>
      </w:r>
      <w:r w:rsidRPr="00DF1226">
        <w:rPr>
          <w:sz w:val="24"/>
        </w:rPr>
        <w:t>签字：</w:t>
      </w:r>
    </w:p>
    <w:p w:rsidR="00AB2149" w:rsidRPr="00DF1226" w:rsidRDefault="00AB2149" w:rsidP="00BF3042">
      <w:pPr>
        <w:spacing w:line="480" w:lineRule="auto"/>
        <w:jc w:val="left"/>
        <w:rPr>
          <w:sz w:val="24"/>
        </w:rPr>
      </w:pPr>
      <w:r w:rsidRPr="00DF1226">
        <w:rPr>
          <w:rFonts w:hint="eastAsia"/>
          <w:sz w:val="24"/>
        </w:rPr>
        <w:t>投票</w:t>
      </w:r>
      <w:r w:rsidRPr="00DF1226">
        <w:rPr>
          <w:sz w:val="24"/>
        </w:rPr>
        <w:t>日期：</w:t>
      </w:r>
    </w:p>
    <w:p w:rsidR="00116849" w:rsidRPr="00116849" w:rsidRDefault="00116849" w:rsidP="00116849">
      <w:pPr>
        <w:jc w:val="left"/>
        <w:rPr>
          <w:sz w:val="24"/>
        </w:rPr>
      </w:pP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4011"/>
        <w:gridCol w:w="4211"/>
      </w:tblGrid>
      <w:tr w:rsidR="00AB2149" w:rsidRPr="00DF1226" w:rsidTr="00430583">
        <w:trPr>
          <w:jc w:val="center"/>
        </w:trPr>
        <w:tc>
          <w:tcPr>
            <w:tcW w:w="4011" w:type="dxa"/>
            <w:vAlign w:val="center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  <w:r w:rsidRPr="00430583">
              <w:rPr>
                <w:rFonts w:hint="eastAsia"/>
                <w:sz w:val="24"/>
              </w:rPr>
              <w:t>姓名</w:t>
            </w:r>
            <w:r w:rsidR="003732A1">
              <w:rPr>
                <w:rFonts w:hint="eastAsia"/>
                <w:sz w:val="24"/>
              </w:rPr>
              <w:t>（不分先后）</w:t>
            </w:r>
          </w:p>
        </w:tc>
        <w:tc>
          <w:tcPr>
            <w:tcW w:w="4211" w:type="dxa"/>
          </w:tcPr>
          <w:p w:rsidR="00AB2149" w:rsidRPr="00430583" w:rsidRDefault="00AB2149" w:rsidP="00116849">
            <w:pPr>
              <w:jc w:val="center"/>
              <w:rPr>
                <w:sz w:val="24"/>
              </w:rPr>
            </w:pPr>
            <w:r w:rsidRPr="00430583">
              <w:rPr>
                <w:rFonts w:hint="eastAsia"/>
                <w:sz w:val="24"/>
              </w:rPr>
              <w:t>赞成请</w:t>
            </w:r>
            <w:r w:rsidRPr="00430583">
              <w:rPr>
                <w:sz w:val="24"/>
              </w:rPr>
              <w:t>以</w:t>
            </w:r>
            <w:r w:rsidRPr="00430583">
              <w:rPr>
                <w:sz w:val="24"/>
              </w:rPr>
              <w:t>“</w:t>
            </w:r>
            <w:r w:rsidRPr="00430583">
              <w:rPr>
                <w:rFonts w:hint="eastAsia"/>
                <w:sz w:val="24"/>
              </w:rPr>
              <w:t>〇</w:t>
            </w:r>
            <w:r w:rsidRPr="00430583">
              <w:rPr>
                <w:sz w:val="24"/>
              </w:rPr>
              <w:t>”</w:t>
            </w:r>
            <w:r w:rsidRPr="00430583">
              <w:rPr>
                <w:rFonts w:hint="eastAsia"/>
                <w:sz w:val="24"/>
              </w:rPr>
              <w:t>符号标记</w:t>
            </w:r>
            <w:r w:rsidR="00AE6AEF">
              <w:rPr>
                <w:rFonts w:hint="eastAsia"/>
                <w:sz w:val="24"/>
              </w:rPr>
              <w:t>，</w:t>
            </w:r>
            <w:r w:rsidR="00AE6AEF" w:rsidRPr="00430583">
              <w:rPr>
                <w:sz w:val="24"/>
              </w:rPr>
              <w:t>任何</w:t>
            </w:r>
            <w:r w:rsidR="00AE6AEF" w:rsidRPr="00430583">
              <w:rPr>
                <w:rFonts w:hint="eastAsia"/>
                <w:sz w:val="24"/>
              </w:rPr>
              <w:t>涂改</w:t>
            </w:r>
            <w:r w:rsidR="00AE6AEF" w:rsidRPr="00430583">
              <w:rPr>
                <w:sz w:val="24"/>
              </w:rPr>
              <w:t>或其它符号视为无效</w:t>
            </w:r>
            <w:r w:rsidR="00AE6AEF">
              <w:rPr>
                <w:rFonts w:hint="eastAsia"/>
                <w:sz w:val="24"/>
              </w:rPr>
              <w:t>。</w:t>
            </w: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B07825" w:rsidRDefault="00AB2149" w:rsidP="00FF7991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:rsidTr="00430583">
        <w:trPr>
          <w:jc w:val="center"/>
        </w:trPr>
        <w:tc>
          <w:tcPr>
            <w:tcW w:w="4011" w:type="dxa"/>
          </w:tcPr>
          <w:p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:rsidR="00AB2149" w:rsidRPr="00DF1226" w:rsidRDefault="00AB2149">
            <w:pPr>
              <w:rPr>
                <w:sz w:val="28"/>
              </w:rPr>
            </w:pPr>
          </w:p>
        </w:tc>
      </w:tr>
    </w:tbl>
    <w:p w:rsidR="00AB2149" w:rsidRPr="00AB2149" w:rsidRDefault="00AB2149">
      <w:bookmarkStart w:id="0" w:name="_GoBack"/>
      <w:bookmarkEnd w:id="0"/>
    </w:p>
    <w:sectPr w:rsidR="00AB2149" w:rsidRPr="00AB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CC" w:rsidRDefault="00946CCC" w:rsidP="000D7293">
      <w:r>
        <w:separator/>
      </w:r>
    </w:p>
  </w:endnote>
  <w:endnote w:type="continuationSeparator" w:id="0">
    <w:p w:rsidR="00946CCC" w:rsidRDefault="00946CCC" w:rsidP="000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CC" w:rsidRDefault="00946CCC" w:rsidP="000D7293">
      <w:r>
        <w:separator/>
      </w:r>
    </w:p>
  </w:footnote>
  <w:footnote w:type="continuationSeparator" w:id="0">
    <w:p w:rsidR="00946CCC" w:rsidRDefault="00946CCC" w:rsidP="000D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2"/>
    <w:rsid w:val="00071D57"/>
    <w:rsid w:val="000D7293"/>
    <w:rsid w:val="00116849"/>
    <w:rsid w:val="00134E58"/>
    <w:rsid w:val="00372B20"/>
    <w:rsid w:val="003732A1"/>
    <w:rsid w:val="004200A4"/>
    <w:rsid w:val="00430583"/>
    <w:rsid w:val="00451FC8"/>
    <w:rsid w:val="00470580"/>
    <w:rsid w:val="00486A81"/>
    <w:rsid w:val="004D523D"/>
    <w:rsid w:val="005E6952"/>
    <w:rsid w:val="006B3791"/>
    <w:rsid w:val="006C4BCF"/>
    <w:rsid w:val="00844CB3"/>
    <w:rsid w:val="008D164C"/>
    <w:rsid w:val="00912C6B"/>
    <w:rsid w:val="00923EA1"/>
    <w:rsid w:val="00946CCC"/>
    <w:rsid w:val="00965A4E"/>
    <w:rsid w:val="00A41142"/>
    <w:rsid w:val="00AB2149"/>
    <w:rsid w:val="00AE448C"/>
    <w:rsid w:val="00AE6AEF"/>
    <w:rsid w:val="00AF33A2"/>
    <w:rsid w:val="00B041A7"/>
    <w:rsid w:val="00B07825"/>
    <w:rsid w:val="00B15C3F"/>
    <w:rsid w:val="00BF3042"/>
    <w:rsid w:val="00CC4A3E"/>
    <w:rsid w:val="00DF1226"/>
    <w:rsid w:val="00E442F2"/>
    <w:rsid w:val="00E7254F"/>
    <w:rsid w:val="00EB7B2C"/>
    <w:rsid w:val="00EE59D5"/>
    <w:rsid w:val="00F227FD"/>
    <w:rsid w:val="00F42A8A"/>
    <w:rsid w:val="00FB32C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C553"/>
  <w15:chartTrackingRefBased/>
  <w15:docId w15:val="{9A986196-18EE-4D63-B922-C508438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72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7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 Tao</dc:creator>
  <cp:keywords/>
  <dc:description/>
  <cp:lastModifiedBy>Administrator</cp:lastModifiedBy>
  <cp:revision>31</cp:revision>
  <cp:lastPrinted>2017-05-08T10:53:00Z</cp:lastPrinted>
  <dcterms:created xsi:type="dcterms:W3CDTF">2017-05-08T10:13:00Z</dcterms:created>
  <dcterms:modified xsi:type="dcterms:W3CDTF">2019-04-18T03:52:00Z</dcterms:modified>
</cp:coreProperties>
</file>